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FDFE" w14:textId="77777777" w:rsidR="0033096E" w:rsidRPr="0033096E" w:rsidRDefault="0033096E" w:rsidP="0033096E">
      <w:pPr>
        <w:jc w:val="right"/>
        <w:rPr>
          <w:i/>
        </w:rPr>
      </w:pPr>
      <w:r w:rsidRPr="0033096E">
        <w:rPr>
          <w:b/>
          <w:bCs/>
        </w:rPr>
        <w:t xml:space="preserve">ID ŠTEVILKA VPISA: _________________ </w:t>
      </w:r>
      <w:r>
        <w:rPr>
          <w:b/>
          <w:bCs/>
        </w:rPr>
        <w:br/>
      </w:r>
      <w:r>
        <w:rPr>
          <w:bCs/>
          <w:i/>
        </w:rPr>
        <w:t>(izpolni društvo)</w:t>
      </w:r>
    </w:p>
    <w:p w14:paraId="301EF9DA" w14:textId="2ED5F42C" w:rsidR="0033096E" w:rsidRPr="0033096E" w:rsidRDefault="0033096E" w:rsidP="0033096E">
      <w:pPr>
        <w:jc w:val="center"/>
        <w:rPr>
          <w:sz w:val="28"/>
          <w:szCs w:val="28"/>
        </w:rPr>
      </w:pPr>
      <w:r w:rsidRPr="0033096E">
        <w:rPr>
          <w:b/>
          <w:bCs/>
          <w:sz w:val="28"/>
          <w:szCs w:val="28"/>
        </w:rPr>
        <w:t xml:space="preserve">VLOGA ZA VKLJUČITEV V </w:t>
      </w:r>
      <w:r w:rsidR="0008092A">
        <w:rPr>
          <w:b/>
          <w:bCs/>
          <w:sz w:val="28"/>
          <w:szCs w:val="28"/>
        </w:rPr>
        <w:t>PROGRAM UČNE POMOČI DPM Prebold</w:t>
      </w:r>
    </w:p>
    <w:p w14:paraId="2F63EE59" w14:textId="77777777" w:rsidR="0033096E" w:rsidRDefault="0033096E" w:rsidP="0033096E">
      <w:pPr>
        <w:jc w:val="right"/>
        <w:rPr>
          <w:b/>
          <w:bCs/>
        </w:rPr>
      </w:pPr>
    </w:p>
    <w:p w14:paraId="27BB911E" w14:textId="7D6ACE49" w:rsidR="0033096E" w:rsidRPr="0033096E" w:rsidRDefault="0033096E" w:rsidP="0033096E">
      <w:r w:rsidRPr="0033096E">
        <w:rPr>
          <w:b/>
          <w:bCs/>
        </w:rPr>
        <w:t xml:space="preserve">PODATKI </w:t>
      </w:r>
      <w:r w:rsidR="0008092A">
        <w:rPr>
          <w:b/>
          <w:bCs/>
        </w:rPr>
        <w:t xml:space="preserve">O OTROKU </w:t>
      </w:r>
      <w:r w:rsidRPr="0033096E">
        <w:rPr>
          <w:b/>
          <w:bCs/>
        </w:rPr>
        <w:t xml:space="preserve">(izpolnijo vlagatelji): </w:t>
      </w:r>
    </w:p>
    <w:p w14:paraId="61BAFBFF" w14:textId="604BB3A1" w:rsidR="0033096E" w:rsidRPr="0033096E" w:rsidRDefault="0033096E" w:rsidP="0033096E">
      <w:r w:rsidRPr="0033096E">
        <w:t xml:space="preserve">Ime in priimek </w:t>
      </w:r>
      <w:r w:rsidR="0008092A">
        <w:t>otroka</w:t>
      </w:r>
      <w:r w:rsidRPr="0033096E">
        <w:t xml:space="preserve">: ___________________________________________________________________ </w:t>
      </w:r>
    </w:p>
    <w:p w14:paraId="5D624625" w14:textId="77777777" w:rsidR="0033096E" w:rsidRPr="0033096E" w:rsidRDefault="0033096E" w:rsidP="0033096E">
      <w:r w:rsidRPr="0033096E">
        <w:t xml:space="preserve">Naslov (ulica, hišna št.): ______________________________________________________________________ </w:t>
      </w:r>
    </w:p>
    <w:p w14:paraId="1E29D17C" w14:textId="5337023A" w:rsidR="0033096E" w:rsidRPr="0033096E" w:rsidRDefault="0033096E" w:rsidP="0033096E">
      <w:r w:rsidRPr="0033096E">
        <w:t xml:space="preserve">Pošta in kraj: _______________________________ </w:t>
      </w:r>
    </w:p>
    <w:p w14:paraId="455645EF" w14:textId="77777777" w:rsidR="0033096E" w:rsidRPr="0033096E" w:rsidRDefault="0033096E" w:rsidP="0033096E">
      <w:r w:rsidRPr="0033096E">
        <w:t xml:space="preserve">Kontaktni telefoni staršev/skrbnikov: _____________________________________________________________ </w:t>
      </w:r>
    </w:p>
    <w:p w14:paraId="19C5AB08" w14:textId="77777777" w:rsidR="0033096E" w:rsidRPr="0033096E" w:rsidRDefault="0033096E" w:rsidP="0033096E">
      <w:r w:rsidRPr="0033096E">
        <w:t xml:space="preserve">Skupno število članov v gospodinjstvu: ____________ Število mladoletnih članov: _____________ </w:t>
      </w:r>
    </w:p>
    <w:p w14:paraId="3985F766" w14:textId="77777777" w:rsidR="0079557A" w:rsidRDefault="0079557A" w:rsidP="0033096E">
      <w:pPr>
        <w:rPr>
          <w:b/>
          <w:bCs/>
        </w:rPr>
      </w:pPr>
    </w:p>
    <w:p w14:paraId="6370E130" w14:textId="1AC0EAC3" w:rsidR="0033096E" w:rsidRPr="0033096E" w:rsidRDefault="0033096E" w:rsidP="0033096E">
      <w:r w:rsidRPr="0033096E">
        <w:rPr>
          <w:b/>
          <w:bCs/>
        </w:rPr>
        <w:t xml:space="preserve">OPIS </w:t>
      </w:r>
      <w:r w:rsidR="0008092A">
        <w:rPr>
          <w:b/>
          <w:bCs/>
        </w:rPr>
        <w:t>POTREBE PO UČNI POMOČI</w:t>
      </w:r>
      <w:r w:rsidRPr="0033096E">
        <w:rPr>
          <w:b/>
          <w:bCs/>
        </w:rPr>
        <w:t xml:space="preserve"> (izpolni vlagatelj/ica): </w:t>
      </w:r>
    </w:p>
    <w:p w14:paraId="7C7BE62B" w14:textId="6B26E1FA" w:rsidR="0033096E" w:rsidRPr="0033096E" w:rsidRDefault="0033096E" w:rsidP="0033096E">
      <w:r w:rsidRPr="0033096E">
        <w:t>1. Na kratko opišite</w:t>
      </w:r>
      <w:r w:rsidR="0008092A">
        <w:t>, na katerem področju otrok potrebuje učno pomoč, kje so največje težave, kaj ste že storili, da bi jih premagali, in kaj pričakujete od društva</w:t>
      </w:r>
      <w:r w:rsidRPr="0033096E">
        <w:t xml:space="preserve">: </w:t>
      </w:r>
    </w:p>
    <w:p w14:paraId="25994212" w14:textId="5EF1E2CF" w:rsidR="00AC64C3" w:rsidRDefault="0008092A" w:rsidP="003309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93FEE" wp14:editId="6EDDF840">
                <wp:simplePos x="0" y="0"/>
                <wp:positionH relativeFrom="column">
                  <wp:posOffset>-635</wp:posOffset>
                </wp:positionH>
                <wp:positionV relativeFrom="paragraph">
                  <wp:posOffset>86360</wp:posOffset>
                </wp:positionV>
                <wp:extent cx="5585460" cy="0"/>
                <wp:effectExtent l="0" t="0" r="0" b="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19387" id="Raven povezoval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8pt" to="439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2ACCAB3C" w14:textId="00970B1A" w:rsidR="0008092A" w:rsidRDefault="0008092A" w:rsidP="0033096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FDFBA" wp14:editId="2914CC3A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585460" cy="0"/>
                <wp:effectExtent l="0" t="0" r="0" b="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8663E" id="Raven povezovalnik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45pt" to="439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14:paraId="768E63D0" w14:textId="3D918723" w:rsidR="0008092A" w:rsidRDefault="0008092A" w:rsidP="0033096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A2761" wp14:editId="57946F9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585460" cy="0"/>
                <wp:effectExtent l="0" t="0" r="0" b="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F6731" id="Raven povezovalnik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35pt" to="439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14:paraId="169517C1" w14:textId="7488F958" w:rsidR="0008092A" w:rsidRDefault="0008092A" w:rsidP="0033096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2A5D8" wp14:editId="79BCD06A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5585460" cy="0"/>
                <wp:effectExtent l="0" t="0" r="0" b="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B39F5" id="Raven povezovalnik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2pt" to="439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14:paraId="1E6A5312" w14:textId="5B945E2E" w:rsidR="0008092A" w:rsidRDefault="0008092A" w:rsidP="0033096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EDE54C" wp14:editId="5DD16DAD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5585460" cy="0"/>
                <wp:effectExtent l="0" t="0" r="0" b="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725AB" id="Raven povezovalnik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4pt" to="439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14:paraId="095A43CC" w14:textId="46696E4C" w:rsidR="0008092A" w:rsidRDefault="0008092A" w:rsidP="0033096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B93B64" wp14:editId="3818AD79">
                <wp:simplePos x="0" y="0"/>
                <wp:positionH relativeFrom="column">
                  <wp:posOffset>0</wp:posOffset>
                </wp:positionH>
                <wp:positionV relativeFrom="paragraph">
                  <wp:posOffset>250825</wp:posOffset>
                </wp:positionV>
                <wp:extent cx="5585460" cy="0"/>
                <wp:effectExtent l="0" t="0" r="0" b="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292BF" id="Raven povezovalnik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75pt" to="439.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14:paraId="658ADEFC" w14:textId="77777777" w:rsidR="0008092A" w:rsidRDefault="0008092A" w:rsidP="0033096E"/>
    <w:p w14:paraId="03887DC4" w14:textId="34AE06EA" w:rsidR="0033096E" w:rsidRPr="0033096E" w:rsidRDefault="0033096E" w:rsidP="0033096E">
      <w:r w:rsidRPr="0033096E">
        <w:t xml:space="preserve">2. </w:t>
      </w:r>
      <w:r w:rsidR="00225C05">
        <w:t>V</w:t>
      </w:r>
      <w:r w:rsidR="0008092A">
        <w:t xml:space="preserve"> primeru večjega števila prošenj za </w:t>
      </w:r>
      <w:r w:rsidR="00225C05">
        <w:t>učno pomoč, bo DPM Prebold učno pomoč najprej nudil učencem iz družin v težjem socialnem položaju, zato vas prosimo, da na kratko predstavite finančno stanje družine:</w:t>
      </w:r>
    </w:p>
    <w:p w14:paraId="16F65798" w14:textId="77777777" w:rsidR="0008092A" w:rsidRDefault="0008092A" w:rsidP="0008092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CC4EA9" wp14:editId="1DF264F7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585460" cy="0"/>
                <wp:effectExtent l="0" t="0" r="0" b="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B44BD" id="Raven povezovalnik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45pt" to="439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14:paraId="038B256F" w14:textId="77777777" w:rsidR="0008092A" w:rsidRDefault="0008092A" w:rsidP="0008092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181AB7" wp14:editId="72C5C727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585460" cy="0"/>
                <wp:effectExtent l="0" t="0" r="0" b="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0B73F" id="Raven povezovalnik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35pt" to="439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14:paraId="0C27C42E" w14:textId="77777777" w:rsidR="0008092A" w:rsidRDefault="0008092A" w:rsidP="0008092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7619EE" wp14:editId="55CD958D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5585460" cy="0"/>
                <wp:effectExtent l="0" t="0" r="0" b="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A5C0A" id="Raven povezovalnik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2pt" to="439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14:paraId="6C9DDCAB" w14:textId="77777777" w:rsidR="0008092A" w:rsidRDefault="0008092A" w:rsidP="0008092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EF371C" wp14:editId="562214CC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5585460" cy="0"/>
                <wp:effectExtent l="0" t="0" r="0" b="0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3F5D2" id="Raven povezovalnik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4pt" to="439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14:paraId="7F2782A7" w14:textId="77777777" w:rsidR="0008092A" w:rsidRDefault="0008092A" w:rsidP="0008092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84B7F6" wp14:editId="2292611D">
                <wp:simplePos x="0" y="0"/>
                <wp:positionH relativeFrom="column">
                  <wp:posOffset>0</wp:posOffset>
                </wp:positionH>
                <wp:positionV relativeFrom="paragraph">
                  <wp:posOffset>250825</wp:posOffset>
                </wp:positionV>
                <wp:extent cx="5585460" cy="0"/>
                <wp:effectExtent l="0" t="0" r="0" b="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818D4" id="Raven povezovalnik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75pt" to="439.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14:paraId="04F91A9D" w14:textId="77777777" w:rsidR="00FF4F12" w:rsidRDefault="00FF4F12" w:rsidP="0033096E"/>
    <w:p w14:paraId="637E9C2D" w14:textId="77777777" w:rsidR="00FF4F12" w:rsidRDefault="00FF4F12" w:rsidP="0033096E"/>
    <w:p w14:paraId="0B3A4B75" w14:textId="31B0A36E" w:rsidR="0033096E" w:rsidRDefault="0033096E" w:rsidP="0033096E">
      <w:r w:rsidRPr="0033096E">
        <w:t xml:space="preserve">3. </w:t>
      </w:r>
      <w:r w:rsidR="00225C05">
        <w:t xml:space="preserve">Je otrok, za katerega vlagate prošnjo za učno pomoč, že kdaj bil deležen brezplačne učne pomoči DPM Prebold? </w:t>
      </w:r>
    </w:p>
    <w:p w14:paraId="6DF562D5" w14:textId="2E85FB06" w:rsidR="00225C05" w:rsidRPr="0033096E" w:rsidRDefault="00225C05" w:rsidP="00225C0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FBD757" wp14:editId="1BC39C2E">
                <wp:simplePos x="0" y="0"/>
                <wp:positionH relativeFrom="column">
                  <wp:posOffset>2414905</wp:posOffset>
                </wp:positionH>
                <wp:positionV relativeFrom="paragraph">
                  <wp:posOffset>147955</wp:posOffset>
                </wp:positionV>
                <wp:extent cx="3154680" cy="0"/>
                <wp:effectExtent l="0" t="0" r="0" b="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4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ED504" id="Raven povezovalnik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5pt,11.65pt" to="438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33096E">
        <w:t>□</w:t>
      </w:r>
      <w:r>
        <w:t xml:space="preserve"> DA; Napišite, kdaj in v kakšnem obsegu: </w:t>
      </w:r>
      <w:r w:rsidRPr="0033096E">
        <w:t xml:space="preserve"> </w:t>
      </w:r>
    </w:p>
    <w:p w14:paraId="3F8337AC" w14:textId="0983E01E" w:rsidR="00225C05" w:rsidRPr="0033096E" w:rsidRDefault="00225C05" w:rsidP="00225C05">
      <w:r w:rsidRPr="0033096E">
        <w:t xml:space="preserve">□ </w:t>
      </w:r>
      <w:r>
        <w:t>NE</w:t>
      </w:r>
      <w:r w:rsidRPr="0033096E">
        <w:t xml:space="preserve"> </w:t>
      </w:r>
    </w:p>
    <w:p w14:paraId="607A7CEA" w14:textId="77777777" w:rsidR="00225C05" w:rsidRPr="0033096E" w:rsidRDefault="00225C05" w:rsidP="0033096E"/>
    <w:p w14:paraId="2473AD24" w14:textId="3DA78E85" w:rsidR="00225C05" w:rsidRDefault="00225C05" w:rsidP="00225C05">
      <w:r>
        <w:t xml:space="preserve">4. Je vaša družina vključena v socialno-humanitarni program DPM Prebold? </w:t>
      </w:r>
    </w:p>
    <w:p w14:paraId="74AE3A96" w14:textId="68389024" w:rsidR="00225C05" w:rsidRPr="0033096E" w:rsidRDefault="00225C05" w:rsidP="00225C05">
      <w:r w:rsidRPr="0033096E">
        <w:t xml:space="preserve">□ </w:t>
      </w:r>
      <w:r>
        <w:t>NE</w:t>
      </w:r>
      <w:r>
        <w:t>, za to ni potrebe</w:t>
      </w:r>
    </w:p>
    <w:p w14:paraId="134C206D" w14:textId="10E853B4" w:rsidR="00225C05" w:rsidRDefault="00225C05" w:rsidP="00225C05">
      <w:r w:rsidRPr="0033096E">
        <w:t xml:space="preserve">□ </w:t>
      </w:r>
      <w:r>
        <w:t>NE</w:t>
      </w:r>
      <w:r>
        <w:t>, vendar bi želeli biti</w:t>
      </w:r>
      <w:r w:rsidRPr="0033096E">
        <w:t xml:space="preserve"> </w:t>
      </w:r>
    </w:p>
    <w:p w14:paraId="64E28C80" w14:textId="3BDD9205" w:rsidR="00225C05" w:rsidRPr="0033096E" w:rsidRDefault="00225C05" w:rsidP="00225C05">
      <w:r w:rsidRPr="0033096E">
        <w:t xml:space="preserve">□ </w:t>
      </w:r>
      <w:r>
        <w:t>DA</w:t>
      </w:r>
    </w:p>
    <w:p w14:paraId="75D4197B" w14:textId="77777777" w:rsidR="00225C05" w:rsidRPr="0033096E" w:rsidRDefault="00225C05" w:rsidP="00225C05"/>
    <w:p w14:paraId="4D6B455E" w14:textId="77777777" w:rsidR="0033096E" w:rsidRPr="0033096E" w:rsidRDefault="0033096E" w:rsidP="0033096E">
      <w:r w:rsidRPr="0033096E">
        <w:rPr>
          <w:b/>
          <w:bCs/>
        </w:rPr>
        <w:t xml:space="preserve">PRILOŽENA DOKUMENTACIJA (izpolni vlagatelj/ica): </w:t>
      </w:r>
    </w:p>
    <w:p w14:paraId="27510808" w14:textId="1BCD7723" w:rsidR="0033096E" w:rsidRPr="0033096E" w:rsidRDefault="0033096E" w:rsidP="0033096E">
      <w:r w:rsidRPr="0033096E">
        <w:rPr>
          <w:b/>
          <w:bCs/>
        </w:rPr>
        <w:t xml:space="preserve">Predlogu </w:t>
      </w:r>
      <w:r w:rsidR="00225C05">
        <w:rPr>
          <w:b/>
          <w:bCs/>
        </w:rPr>
        <w:t>lahko</w:t>
      </w:r>
      <w:r w:rsidRPr="0033096E">
        <w:rPr>
          <w:b/>
          <w:bCs/>
        </w:rPr>
        <w:t xml:space="preserve"> priložit</w:t>
      </w:r>
      <w:r w:rsidR="00225C05">
        <w:rPr>
          <w:b/>
          <w:bCs/>
        </w:rPr>
        <w:t>e</w:t>
      </w:r>
      <w:r w:rsidRPr="0033096E">
        <w:rPr>
          <w:b/>
          <w:bCs/>
        </w:rPr>
        <w:t xml:space="preserve"> zadnje izdane odločbe centra za socialno delo, ki izkazujejo prejemke družine </w:t>
      </w:r>
      <w:r w:rsidRPr="0033096E">
        <w:t xml:space="preserve">(odločbo o prejemanju otroškega dodatka in denarne socialne pomoči) </w:t>
      </w:r>
      <w:r w:rsidRPr="0033096E">
        <w:rPr>
          <w:b/>
          <w:bCs/>
        </w:rPr>
        <w:t>ter dokazila o vseh ostalih navedenih stanjih, na katera se sklicujete v utemeljitvi potrebe po pomoči</w:t>
      </w:r>
      <w:r w:rsidR="00225C05">
        <w:rPr>
          <w:b/>
          <w:bCs/>
        </w:rPr>
        <w:t>.</w:t>
      </w:r>
      <w:r w:rsidRPr="0033096E">
        <w:rPr>
          <w:b/>
          <w:bCs/>
        </w:rPr>
        <w:t xml:space="preserve"> </w:t>
      </w:r>
    </w:p>
    <w:p w14:paraId="6AADEF6C" w14:textId="4816DC6E" w:rsidR="0033096E" w:rsidRPr="0033096E" w:rsidRDefault="00225C05" w:rsidP="0033096E">
      <w:r>
        <w:t>Zapišite, katera dokazila ste priložili vlogi</w:t>
      </w:r>
      <w:r w:rsidR="0033096E" w:rsidRPr="0033096E">
        <w:t xml:space="preserve">: </w:t>
      </w:r>
    </w:p>
    <w:p w14:paraId="72D18296" w14:textId="77777777" w:rsidR="00225C05" w:rsidRDefault="00225C05" w:rsidP="00225C0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7F7CAD" wp14:editId="43DEF634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585460" cy="0"/>
                <wp:effectExtent l="0" t="0" r="0" b="0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04E54" id="Raven povezovalnik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45pt" to="439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14:paraId="6A8BABDA" w14:textId="77777777" w:rsidR="00225C05" w:rsidRDefault="00225C05" w:rsidP="00225C0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97FE4F" wp14:editId="7103F93C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585460" cy="0"/>
                <wp:effectExtent l="0" t="0" r="0" b="0"/>
                <wp:wrapNone/>
                <wp:docPr id="17" name="Raven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5BF34" id="Raven povezovalnik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35pt" to="439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14:paraId="0B4CB1AD" w14:textId="77777777" w:rsidR="00225C05" w:rsidRDefault="00225C05" w:rsidP="00225C0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7D5926" wp14:editId="23D1E57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5585460" cy="0"/>
                <wp:effectExtent l="0" t="0" r="0" b="0"/>
                <wp:wrapNone/>
                <wp:docPr id="18" name="Raven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FD7AB" id="Raven povezovalnik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2pt" to="439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14:paraId="6D2F2E62" w14:textId="77777777" w:rsidR="00225C05" w:rsidRDefault="00225C05" w:rsidP="0033096E">
      <w:pPr>
        <w:rPr>
          <w:b/>
          <w:bCs/>
        </w:rPr>
      </w:pPr>
    </w:p>
    <w:p w14:paraId="6384DA1C" w14:textId="77777777" w:rsidR="0033096E" w:rsidRPr="0033096E" w:rsidRDefault="0033096E" w:rsidP="0033096E">
      <w:r w:rsidRPr="0033096E">
        <w:rPr>
          <w:b/>
          <w:bCs/>
        </w:rPr>
        <w:t xml:space="preserve">IZJAVA (izpolnijo vlagatelji): </w:t>
      </w:r>
    </w:p>
    <w:p w14:paraId="251D35A4" w14:textId="77777777" w:rsidR="00C979A1" w:rsidRPr="0033096E" w:rsidRDefault="0033096E" w:rsidP="00C979A1">
      <w:r w:rsidRPr="0033096E">
        <w:t>Spodaj podpisani(-a) (ime in priimek) __________________________________________, v nadaljevanju vlagatelj,</w:t>
      </w:r>
      <w:r w:rsidR="00225C05" w:rsidRPr="00225C05">
        <w:t xml:space="preserve"> </w:t>
      </w:r>
      <w:r w:rsidR="00225C05">
        <w:t>i</w:t>
      </w:r>
      <w:r w:rsidRPr="0033096E">
        <w:t xml:space="preserve">zrecno izjavljam, da imam soglasje ali dovoljenja za posredovanje osebnih podatkov vseh oseb, navedenih v tej vlogi, kot tudi za nadaljnjo obdelavo njihovih osebnih podatkov v skladu s spodaj zapisanimi pogoji. </w:t>
      </w:r>
      <w:r w:rsidR="00C979A1" w:rsidRPr="0033096E">
        <w:t xml:space="preserve">Seznanjen/a sem s pravico do vpogleda, prepisa, kopiranja, dopolnitve, popravka, prenosljivosti, blokiranja in izbrisa osebnih podatkov, kot jo določa Uredba GDPR. Izrecno izjavljam, da sem seznanjen/a s tem, da lahko kadar koli prekličem soglasje za uporabo mojih osebnih podatkov ter osebnih podatkov mojih otrok in partnerja. Preklic se kadarkoli lahko opravi na elektronskem naslovu: </w:t>
      </w:r>
      <w:r w:rsidR="00C979A1">
        <w:t>dpm.prebold</w:t>
      </w:r>
      <w:r w:rsidR="00C979A1">
        <w:rPr>
          <w:rFonts w:cstheme="minorHAnsi"/>
        </w:rPr>
        <w:t>@</w:t>
      </w:r>
      <w:r w:rsidR="00C979A1">
        <w:t>gmail.com</w:t>
      </w:r>
      <w:r w:rsidR="00C979A1" w:rsidRPr="0033096E">
        <w:t xml:space="preserve"> ali </w:t>
      </w:r>
      <w:r w:rsidR="00C979A1">
        <w:t xml:space="preserve">v času uradnih ur </w:t>
      </w:r>
      <w:r w:rsidR="00C979A1" w:rsidRPr="0033096E">
        <w:t xml:space="preserve">na naslovu </w:t>
      </w:r>
      <w:r w:rsidR="00C979A1">
        <w:t>DPM Prebold, Hmeljarska cesta 3, Prebold</w:t>
      </w:r>
      <w:r w:rsidR="00C979A1" w:rsidRPr="0033096E">
        <w:t xml:space="preserve">. </w:t>
      </w:r>
    </w:p>
    <w:p w14:paraId="3E1BEA09" w14:textId="2EBF3A0B" w:rsidR="00C979A1" w:rsidRDefault="00C979A1" w:rsidP="00C979A1">
      <w:pPr>
        <w:rPr>
          <w:b/>
          <w:bCs/>
        </w:rPr>
      </w:pPr>
      <w:r w:rsidRPr="0033096E">
        <w:rPr>
          <w:b/>
          <w:bCs/>
        </w:rPr>
        <w:t>Kraj in datum: _____________________________</w:t>
      </w:r>
      <w:r>
        <w:rPr>
          <w:b/>
          <w:bCs/>
        </w:rPr>
        <w:t>____________________________________</w:t>
      </w:r>
      <w:r w:rsidRPr="0033096E">
        <w:rPr>
          <w:b/>
          <w:bCs/>
        </w:rPr>
        <w:t xml:space="preserve">_ </w:t>
      </w:r>
    </w:p>
    <w:p w14:paraId="6C9FAD97" w14:textId="18BA4B52" w:rsidR="00C979A1" w:rsidRPr="0033096E" w:rsidRDefault="00C979A1" w:rsidP="00C979A1">
      <w:r w:rsidRPr="0033096E">
        <w:rPr>
          <w:b/>
          <w:bCs/>
        </w:rPr>
        <w:t>Podpis: _____________________________</w:t>
      </w:r>
      <w:r>
        <w:rPr>
          <w:b/>
          <w:bCs/>
        </w:rPr>
        <w:t>__________________________________________</w:t>
      </w:r>
    </w:p>
    <w:p w14:paraId="44D371F7" w14:textId="77777777" w:rsidR="00C979A1" w:rsidRDefault="00C979A1" w:rsidP="00C979A1"/>
    <w:p w14:paraId="7AB04D38" w14:textId="7EC7F129" w:rsidR="0033096E" w:rsidRPr="0033096E" w:rsidRDefault="0033096E" w:rsidP="0033096E"/>
    <w:p w14:paraId="588F5082" w14:textId="77777777" w:rsidR="0033096E" w:rsidRPr="0033096E" w:rsidRDefault="0033096E" w:rsidP="0033096E">
      <w:r w:rsidRPr="0033096E">
        <w:rPr>
          <w:b/>
          <w:bCs/>
        </w:rPr>
        <w:lastRenderedPageBreak/>
        <w:t xml:space="preserve">S posredovanjem osebnih podatkov zagotavljate njihovo resničnost in verodostojnost. Vsakršna zloraba osebnih podatkov za namene lažnega predstavljanja ali namene goljufije je kazniva po 211.čl. Kazenskega zakonika (Uradni list RS, št. 50/12 in spremembe). </w:t>
      </w:r>
    </w:p>
    <w:p w14:paraId="5352D5FA" w14:textId="77777777" w:rsidR="0033096E" w:rsidRPr="0033096E" w:rsidRDefault="0033096E" w:rsidP="0033096E">
      <w:r w:rsidRPr="0033096E">
        <w:rPr>
          <w:b/>
          <w:bCs/>
        </w:rPr>
        <w:t xml:space="preserve">OBVESTILO O VARSTVU OSEBNIH PODATKOV: </w:t>
      </w:r>
    </w:p>
    <w:p w14:paraId="2BE7BBDA" w14:textId="12F19C40" w:rsidR="0033096E" w:rsidRPr="0033096E" w:rsidRDefault="0033096E" w:rsidP="0033096E">
      <w:r w:rsidRPr="0033096E">
        <w:t>Osebne podatke, ki nam jih boste posredovali, bomo uporabili za namene obravnave vaše vloge za vključitev v humanitarni program. Vaše kontaktne podatke (ime, priimek, naslov, telefon, el. pošta) bomo uporabili, da vas lahko kontaktiramo v zvezi z vašo vlogo (npr. za posredovanje dodatnih pojasnil, da vas obvestimo o odločitvi glede vključitve v program, itd.), vaše preostale podatke (status, družinska situacija, oblika želene pomoči, priložena dokumentacija) pa za potrebe odločanja o vključitvi v program</w:t>
      </w:r>
      <w:r w:rsidR="00C979A1">
        <w:t xml:space="preserve"> učne pomoči. </w:t>
      </w:r>
    </w:p>
    <w:p w14:paraId="741E607A" w14:textId="68564999" w:rsidR="0033096E" w:rsidRPr="0033096E" w:rsidRDefault="0033096E" w:rsidP="0033096E">
      <w:r w:rsidRPr="0033096E">
        <w:t xml:space="preserve">Oddaja vloge za vključitev v naš program </w:t>
      </w:r>
      <w:r w:rsidR="00C979A1">
        <w:t xml:space="preserve">učne pomoči </w:t>
      </w:r>
      <w:r w:rsidRPr="0033096E">
        <w:t xml:space="preserve">pomeni vzpostavitev pogodbenega odnosa med vlagateljem in </w:t>
      </w:r>
      <w:r w:rsidR="0079557A">
        <w:t>DPM Prebold</w:t>
      </w:r>
      <w:r w:rsidRPr="0033096E">
        <w:t xml:space="preserve"> oziroma zahtevo za vzpostavitev takšnega odnosa. V prejšnjem odstavku opisana obdelava osebnih podatkov zato temelji na takšnem »pogodbenem razmerju« oziroma »zahtevi« po sklenitvi takšnega razmerja. </w:t>
      </w:r>
    </w:p>
    <w:p w14:paraId="180CA2BA" w14:textId="77777777" w:rsidR="0033096E" w:rsidRPr="0033096E" w:rsidRDefault="00C157D6" w:rsidP="0033096E">
      <w:r>
        <w:t>Društvo prijateljev mladine Prebold</w:t>
      </w:r>
      <w:r w:rsidR="0033096E" w:rsidRPr="0033096E">
        <w:t xml:space="preserve"> bo obdeloval</w:t>
      </w:r>
      <w:r>
        <w:t>o</w:t>
      </w:r>
      <w:r w:rsidR="0033096E" w:rsidRPr="0033096E">
        <w:t xml:space="preserve"> osebne podatke v obsegu, ki je potreben za uresničevanje namenov obdelave in dokler bo to potrebno za dosego zasledovanega cilja največ 5 let. </w:t>
      </w:r>
    </w:p>
    <w:p w14:paraId="37CB7FA1" w14:textId="77777777" w:rsidR="0033096E" w:rsidRPr="0033096E" w:rsidRDefault="0033096E" w:rsidP="0033096E">
      <w:r w:rsidRPr="0033096E">
        <w:t xml:space="preserve">Osebne podatke tako obdeluje do izpolnitve namena oziroma v okviru zastaralnih rokov za obveznosti, ki bi lahko izvirale iz obdelave teh osebnih podatkov, še posebej, ko je obdelava osebnih podatkov potrebna v okviru sklenitve oziroma izvedbe pogodbe, razen v primerih, ko je rok hrambe osebnih podatkov zapovedan z zakonom. V slednjih primerih bo </w:t>
      </w:r>
      <w:r w:rsidR="00C157D6">
        <w:t xml:space="preserve">DPM Prebold </w:t>
      </w:r>
      <w:r w:rsidRPr="0033096E">
        <w:t xml:space="preserve">podatke hranila v skladu z zakonsko zapovedjo največ 10 let. </w:t>
      </w:r>
    </w:p>
    <w:p w14:paraId="35FD89FD" w14:textId="5D230FAD" w:rsidR="00B700F8" w:rsidRDefault="0033096E" w:rsidP="0033096E">
      <w:r w:rsidRPr="0033096E">
        <w:t xml:space="preserve">Za vse dodatne informacije o vključitvi v programe </w:t>
      </w:r>
      <w:r w:rsidR="000510E8">
        <w:t>DPM Prebold</w:t>
      </w:r>
      <w:r w:rsidRPr="0033096E">
        <w:t>, smo</w:t>
      </w:r>
      <w:r w:rsidR="000510E8">
        <w:t xml:space="preserve"> vam na voljo na </w:t>
      </w:r>
      <w:hyperlink r:id="rId6" w:history="1">
        <w:r w:rsidR="000510E8" w:rsidRPr="00D70D1D">
          <w:rPr>
            <w:rStyle w:val="Hiperpovezava"/>
          </w:rPr>
          <w:t>dpm.prebold</w:t>
        </w:r>
        <w:r w:rsidR="000510E8" w:rsidRPr="00D70D1D">
          <w:rPr>
            <w:rStyle w:val="Hiperpovezava"/>
            <w:rFonts w:cstheme="minorHAnsi"/>
          </w:rPr>
          <w:t>@</w:t>
        </w:r>
        <w:r w:rsidR="000510E8" w:rsidRPr="00D70D1D">
          <w:rPr>
            <w:rStyle w:val="Hiperpovezava"/>
          </w:rPr>
          <w:t>gmail.com</w:t>
        </w:r>
      </w:hyperlink>
      <w:r w:rsidR="000510E8">
        <w:t>, prek telefona</w:t>
      </w:r>
      <w:r w:rsidR="00FF4F12">
        <w:t xml:space="preserve"> na</w:t>
      </w:r>
      <w:r w:rsidR="000510E8">
        <w:t xml:space="preserve"> 051/660-605 ali v času uradnih ur na sedežu društva</w:t>
      </w:r>
      <w:r w:rsidR="00FF4F12">
        <w:t xml:space="preserve"> (Hmeljarska cesta 3, 3312 Prebold)</w:t>
      </w:r>
      <w:r w:rsidR="000510E8">
        <w:t xml:space="preserve">. </w:t>
      </w:r>
    </w:p>
    <w:sectPr w:rsidR="00B700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E2DDA" w14:textId="77777777" w:rsidR="00BE1CD6" w:rsidRDefault="00BE1CD6" w:rsidP="0033096E">
      <w:pPr>
        <w:spacing w:after="0" w:line="240" w:lineRule="auto"/>
      </w:pPr>
      <w:r>
        <w:separator/>
      </w:r>
    </w:p>
  </w:endnote>
  <w:endnote w:type="continuationSeparator" w:id="0">
    <w:p w14:paraId="19D1FA46" w14:textId="77777777" w:rsidR="00BE1CD6" w:rsidRDefault="00BE1CD6" w:rsidP="0033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76560"/>
      <w:docPartObj>
        <w:docPartGallery w:val="Page Numbers (Bottom of Page)"/>
        <w:docPartUnique/>
      </w:docPartObj>
    </w:sdtPr>
    <w:sdtEndPr/>
    <w:sdtContent>
      <w:p w14:paraId="0F7D4E03" w14:textId="77777777" w:rsidR="000A7428" w:rsidRDefault="000A742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267B37" w14:textId="77777777" w:rsidR="0079557A" w:rsidRDefault="007955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8A2F4" w14:textId="77777777" w:rsidR="00BE1CD6" w:rsidRDefault="00BE1CD6" w:rsidP="0033096E">
      <w:pPr>
        <w:spacing w:after="0" w:line="240" w:lineRule="auto"/>
      </w:pPr>
      <w:r>
        <w:separator/>
      </w:r>
    </w:p>
  </w:footnote>
  <w:footnote w:type="continuationSeparator" w:id="0">
    <w:p w14:paraId="0B4FE3E1" w14:textId="77777777" w:rsidR="00BE1CD6" w:rsidRDefault="00BE1CD6" w:rsidP="00330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9753" w14:textId="77777777" w:rsidR="0033096E" w:rsidRDefault="0033096E" w:rsidP="0033096E">
    <w:pPr>
      <w:pStyle w:val="Glava"/>
    </w:pPr>
    <w:r>
      <w:rPr>
        <w:noProof/>
      </w:rPr>
      <w:drawing>
        <wp:inline distT="0" distB="0" distL="0" distR="0" wp14:anchorId="4D644EC8" wp14:editId="1C2F3370">
          <wp:extent cx="1209675" cy="629014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652" cy="6342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6E"/>
    <w:rsid w:val="000510E8"/>
    <w:rsid w:val="0008092A"/>
    <w:rsid w:val="000A7428"/>
    <w:rsid w:val="00225C05"/>
    <w:rsid w:val="002E6544"/>
    <w:rsid w:val="0033096E"/>
    <w:rsid w:val="00724739"/>
    <w:rsid w:val="00780FD0"/>
    <w:rsid w:val="0079557A"/>
    <w:rsid w:val="00AC632B"/>
    <w:rsid w:val="00AC64C3"/>
    <w:rsid w:val="00B700F8"/>
    <w:rsid w:val="00BE1CD6"/>
    <w:rsid w:val="00C157D6"/>
    <w:rsid w:val="00C979A1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A7FA0"/>
  <w15:chartTrackingRefBased/>
  <w15:docId w15:val="{0AA8C775-4351-45E4-BA7F-B0BC60F8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3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3096E"/>
  </w:style>
  <w:style w:type="paragraph" w:styleId="Noga">
    <w:name w:val="footer"/>
    <w:basedOn w:val="Navaden"/>
    <w:link w:val="NogaZnak"/>
    <w:uiPriority w:val="99"/>
    <w:unhideWhenUsed/>
    <w:rsid w:val="0033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3096E"/>
  </w:style>
  <w:style w:type="character" w:styleId="Hiperpovezava">
    <w:name w:val="Hyperlink"/>
    <w:basedOn w:val="Privzetapisavaodstavka"/>
    <w:uiPriority w:val="99"/>
    <w:unhideWhenUsed/>
    <w:rsid w:val="0079557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95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m.prebold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Štruc</dc:creator>
  <cp:keywords/>
  <dc:description/>
  <cp:lastModifiedBy>Mojca Štruc</cp:lastModifiedBy>
  <cp:revision>3</cp:revision>
  <dcterms:created xsi:type="dcterms:W3CDTF">2021-09-22T06:40:00Z</dcterms:created>
  <dcterms:modified xsi:type="dcterms:W3CDTF">2021-09-22T07:03:00Z</dcterms:modified>
</cp:coreProperties>
</file>